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PubQuiz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Rule: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correct answer gives one point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correct answer for two possible correct answers gives a half point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can once per category use the word “Wurstsalat” to get all points for a question without answering when they are chosen by a random chooser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Questions: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which area fits the consonants </w:t>
        <w:br w:type="textWrapping"/>
        <w:t xml:space="preserve">A) B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B) S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C) K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D) F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4867275" cy="6096000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096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Translate the following tips to noble gases</w:t>
        <w:br w:type="textWrapping"/>
        <w:t xml:space="preserve">A) The mysterious (Kypton)</w:t>
        <w:br w:type="textWrapping"/>
        <w:t xml:space="preserve">B) The sluggish one (Argon)</w:t>
        <w:br w:type="textWrapping"/>
        <w:t xml:space="preserve">C) The one lighter than a feather (Helium)</w:t>
        <w:br w:type="textWrapping"/>
        <w:t xml:space="preserve">D) The one always new (Neon)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the end of Al Capone’s? (Tax evasion)</w:t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4"/>
        </w:numPr>
        <w:spacing w:after="0" w:afterAutospacing="0" w:before="0" w:beforeAutospacing="0"/>
        <w:ind w:left="720" w:hanging="360"/>
        <w:rPr>
          <w:sz w:val="22"/>
          <w:szCs w:val="22"/>
        </w:rPr>
      </w:pPr>
      <w:bookmarkStart w:colFirst="0" w:colLast="0" w:name="_tlkvu0qdkvy5" w:id="0"/>
      <w:bookmarkEnd w:id="0"/>
      <w:r w:rsidDel="00000000" w:rsidR="00000000" w:rsidRPr="00000000">
        <w:rPr>
          <w:sz w:val="22"/>
          <w:szCs w:val="22"/>
          <w:rtl w:val="0"/>
        </w:rPr>
        <w:t xml:space="preserve">Robert Fortune a man from England travelled as bachelor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botanist</w:t>
      </w:r>
      <w:r w:rsidDel="00000000" w:rsidR="00000000" w:rsidRPr="00000000">
        <w:rPr>
          <w:sz w:val="22"/>
          <w:szCs w:val="22"/>
          <w:rtl w:val="0"/>
        </w:rPr>
        <w:t xml:space="preserve"> to China and India. What made him famous? (He brought the tea to India and subsequently to England)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the original name of Monopoly? </w:t>
      </w:r>
      <w:r w:rsidDel="00000000" w:rsidR="00000000" w:rsidRPr="00000000">
        <w:rPr>
          <w:rtl w:val="0"/>
        </w:rPr>
        <w:t xml:space="preserve">(The Landlord's Game) 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flag does not have the colour white, red or blue? (Jamaica)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rank order from top to bottom of the enterprise?</w:t>
        <w:br w:type="textWrapping"/>
        <w:t xml:space="preserve">(Captain (Kapitän) - Jean-Luc Picard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Commander (Kommandant) - z.B. William Riker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Lieutenant Commander (Leitender Offizier) - z.B. Data, Geordi La Forge, Deanna Troi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Lieutenant (Oberleutnant) - z.B. Worf, Beverly Crusher</w:t>
      </w:r>
    </w:p>
    <w:p w:rsidR="00000000" w:rsidDel="00000000" w:rsidP="00000000" w:rsidRDefault="00000000" w:rsidRPr="00000000" w14:paraId="00000034">
      <w:pPr>
        <w:ind w:left="720" w:firstLine="0"/>
        <w:rPr>
          <w:rFonts w:ascii="Roboto" w:cs="Roboto" w:eastAsia="Roboto" w:hAnsi="Roboto"/>
          <w:color w:val="d1d5db"/>
          <w:sz w:val="24"/>
          <w:szCs w:val="24"/>
        </w:rPr>
      </w:pPr>
      <w:r w:rsidDel="00000000" w:rsidR="00000000" w:rsidRPr="00000000">
        <w:rPr>
          <w:rtl w:val="0"/>
        </w:rPr>
        <w:t xml:space="preserve">Ensign (Fähnrich) - z.B. Wesley Crusher)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Jean-Luc Picard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Wesley Crusher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Worf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Deanna Troi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8.  Can the coughin fish cough? Yes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9. Can the Swallow Tail Butterfly swallow its own tail? No but it has a eye on its penis.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      10. Does the bloody nose beetle often has a bloody nose? No but it's expelling blood from it's mouth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      11. What are the following european sights based on their google maps one start reviews?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Eiffeltower: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https://goo.gl/maps/CQ8Q5WB2YK1LjaTH6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https://goo.gl/maps/7UMvVPx7zPgmP9i7A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https://goo.gl/maps/5Lrg2zoh3DsK2xEq7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Pop Culture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rapper interrupted which pop singer’s acceptance speech during the 2009 VMA Awards? </w:t>
      </w:r>
      <w:r w:rsidDel="00000000" w:rsidR="00000000" w:rsidRPr="00000000">
        <w:rPr>
          <w:i w:val="1"/>
          <w:rtl w:val="0"/>
        </w:rPr>
        <w:t xml:space="preserve">Kanye West/ Taylor Swift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Where do people usually go in hope for a cure and safety in every Zombie Apocalypse story? </w:t>
      </w:r>
      <w:r w:rsidDel="00000000" w:rsidR="00000000" w:rsidRPr="00000000">
        <w:rPr>
          <w:i w:val="1"/>
          <w:rtl w:val="0"/>
        </w:rPr>
        <w:t xml:space="preserve">Atlanta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What is the song Mike Tyson sings in The Hangover when he goes to the hotel in Las Vegas to get back his tiger? </w:t>
      </w:r>
      <w:r w:rsidDel="00000000" w:rsidR="00000000" w:rsidRPr="00000000">
        <w:rPr>
          <w:i w:val="1"/>
          <w:rtl w:val="0"/>
        </w:rPr>
        <w:t xml:space="preserve">“In the Air Tonight” by Phil Collins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Krista is the contestant who won the German Holstein Show competition twice, in 2009 and 2011. What kind of competition is the Holstein Show? </w:t>
      </w:r>
      <w:r w:rsidDel="00000000" w:rsidR="00000000" w:rsidRPr="00000000">
        <w:rPr>
          <w:i w:val="1"/>
          <w:rtl w:val="0"/>
        </w:rPr>
        <w:t xml:space="preserve">Cow Beauty Contest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Who is the alter ego of Batman? </w:t>
      </w:r>
      <w:r w:rsidDel="00000000" w:rsidR="00000000" w:rsidRPr="00000000">
        <w:rPr>
          <w:i w:val="1"/>
          <w:rtl w:val="0"/>
        </w:rPr>
        <w:t xml:space="preserve">Bruce Wayne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Who is the actor that has portrayed James Bond the most times on the big screen? </w:t>
      </w:r>
      <w:r w:rsidDel="00000000" w:rsidR="00000000" w:rsidRPr="00000000">
        <w:rPr>
          <w:i w:val="1"/>
          <w:rtl w:val="0"/>
        </w:rPr>
        <w:t xml:space="preserve">Sir Roger Moore</w:t>
      </w:r>
    </w:p>
    <w:p w:rsidR="00000000" w:rsidDel="00000000" w:rsidP="00000000" w:rsidRDefault="00000000" w:rsidRPr="00000000" w14:paraId="0000004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popular video game series features a hero named Link on a quest to save a princess in Hyrule? </w:t>
      </w:r>
      <w:r w:rsidDel="00000000" w:rsidR="00000000" w:rsidRPr="00000000">
        <w:rPr>
          <w:i w:val="1"/>
          <w:rtl w:val="0"/>
        </w:rPr>
        <w:t xml:space="preserve">Legend of Zelda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American progressive metal band released the albums “Lateralus” and “Fear Inoculum”? </w:t>
      </w:r>
      <w:r w:rsidDel="00000000" w:rsidR="00000000" w:rsidRPr="00000000">
        <w:rPr>
          <w:i w:val="1"/>
          <w:rtl w:val="0"/>
        </w:rPr>
        <w:t xml:space="preserve">Tool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Who directed the critically acclaimed films Fight Club, The Social Network and The Curious Case of Benjamin Button? </w:t>
      </w:r>
      <w:r w:rsidDel="00000000" w:rsidR="00000000" w:rsidRPr="00000000">
        <w:rPr>
          <w:i w:val="1"/>
          <w:rtl w:val="0"/>
        </w:rPr>
        <w:t xml:space="preserve">David Fincher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In the TV show “The Office” what is the name of the paper company that the characters work for? </w:t>
      </w:r>
      <w:r w:rsidDel="00000000" w:rsidR="00000000" w:rsidRPr="00000000">
        <w:rPr>
          <w:i w:val="1"/>
          <w:rtl w:val="0"/>
        </w:rPr>
        <w:t xml:space="preserve">Dunder Mifflin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Most pull ups done in a row? 651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 xml:space="preserve">Science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study of caves called? </w:t>
      </w:r>
      <w:r w:rsidDel="00000000" w:rsidR="00000000" w:rsidRPr="00000000">
        <w:rPr>
          <w:i w:val="1"/>
          <w:rtl w:val="0"/>
        </w:rPr>
        <w:t xml:space="preserve">Speleology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What was Archimedes doing when he famously exclaimed “Eureka!” upon making a discovery in physics? </w:t>
      </w:r>
      <w:r w:rsidDel="00000000" w:rsidR="00000000" w:rsidRPr="00000000">
        <w:rPr>
          <w:i w:val="1"/>
          <w:rtl w:val="0"/>
        </w:rPr>
        <w:t xml:space="preserve">Taking a bath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two types of cells responsible for detecting light in the human eye? </w:t>
      </w:r>
      <w:r w:rsidDel="00000000" w:rsidR="00000000" w:rsidRPr="00000000">
        <w:rPr>
          <w:i w:val="1"/>
          <w:rtl w:val="0"/>
        </w:rPr>
        <w:t xml:space="preserve">Rods and cones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far away can thunder be heard on average for each second of delay? </w:t>
      </w:r>
      <w:r w:rsidDel="00000000" w:rsidR="00000000" w:rsidRPr="00000000">
        <w:rPr>
          <w:i w:val="1"/>
          <w:rtl w:val="0"/>
        </w:rPr>
        <w:t xml:space="preserve">1 km for every 3 second of delay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The outer core and the inner core of the Earth can be found in which states? </w:t>
      </w:r>
      <w:r w:rsidDel="00000000" w:rsidR="00000000" w:rsidRPr="00000000">
        <w:rPr>
          <w:i w:val="1"/>
          <w:rtl w:val="0"/>
        </w:rPr>
        <w:t xml:space="preserve">Outer core: liquid state/ inner core: solid state.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Which French-Italian scientist made contributions to the field of calculus, mechanics and algebraic equations? </w:t>
      </w:r>
      <w:r w:rsidDel="00000000" w:rsidR="00000000" w:rsidRPr="00000000">
        <w:rPr>
          <w:i w:val="1"/>
          <w:rtl w:val="0"/>
        </w:rPr>
        <w:t xml:space="preserve">Lagrange</w:t>
      </w:r>
    </w:p>
    <w:p w:rsidR="00000000" w:rsidDel="00000000" w:rsidP="00000000" w:rsidRDefault="00000000" w:rsidRPr="00000000" w14:paraId="00000059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Geography and Culture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Harajuku fashion scene originated in which city? </w:t>
      </w:r>
      <w:r w:rsidDel="00000000" w:rsidR="00000000" w:rsidRPr="00000000">
        <w:rPr>
          <w:i w:val="1"/>
          <w:rtl w:val="0"/>
        </w:rPr>
        <w:t xml:space="preserve">Tokyo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Which country hosted and won the FIFA World Cup in 1978? </w:t>
      </w:r>
      <w:r w:rsidDel="00000000" w:rsidR="00000000" w:rsidRPr="00000000">
        <w:rPr>
          <w:i w:val="1"/>
          <w:rtl w:val="0"/>
        </w:rPr>
        <w:t xml:space="preserve">Argentina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which US state is the “Music City” located? </w:t>
      </w:r>
      <w:r w:rsidDel="00000000" w:rsidR="00000000" w:rsidRPr="00000000">
        <w:rPr>
          <w:i w:val="1"/>
          <w:rtl w:val="0"/>
        </w:rPr>
        <w:t xml:space="preserve">Tennessee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berimbau is an instrument originating from which country? </w:t>
      </w:r>
      <w:r w:rsidDel="00000000" w:rsidR="00000000" w:rsidRPr="00000000">
        <w:rPr>
          <w:i w:val="1"/>
          <w:rtl w:val="0"/>
        </w:rPr>
        <w:t xml:space="preserve">Brazil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the tallest mountain in Africa and in which country is it located? </w:t>
      </w:r>
      <w:r w:rsidDel="00000000" w:rsidR="00000000" w:rsidRPr="00000000">
        <w:rPr>
          <w:i w:val="1"/>
          <w:rtl w:val="0"/>
        </w:rPr>
        <w:t xml:space="preserve">Kilimanjaro, Tanzania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upp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goo.gl/maps/5Lrg2zoh3DsK2xEq7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goo.gl/maps/CQ8Q5WB2YK1LjaTH6" TargetMode="External"/><Relationship Id="rId8" Type="http://schemas.openxmlformats.org/officeDocument/2006/relationships/hyperlink" Target="https://goo.gl/maps/7UMvVPx7zPgmP9i7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